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8F0C" w14:textId="0D454B25" w:rsidR="00B47694" w:rsidRPr="00CD3FE5" w:rsidRDefault="00B47694" w:rsidP="004928E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 xml:space="preserve">__________________________      HOMEWORK     </w:t>
      </w:r>
      <w:r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Feb. </w:t>
      </w:r>
      <w:r w:rsidR="00ED718F">
        <w:rPr>
          <w:rFonts w:ascii="Comic Sans MS" w:eastAsia="Times New Roman" w:hAnsi="Comic Sans MS" w:cs="Times New Roman"/>
          <w:color w:val="000000"/>
          <w:sz w:val="27"/>
          <w:szCs w:val="27"/>
        </w:rPr>
        <w:t>7-11</w:t>
      </w:r>
    </w:p>
    <w:p w14:paraId="4BD9A7A9" w14:textId="77777777" w:rsidR="00B47694" w:rsidRPr="00FD10CD" w:rsidRDefault="00B47694" w:rsidP="004928E7">
      <w:pPr>
        <w:spacing w:after="100" w:afterAutospacing="1" w:line="240" w:lineRule="auto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801D23C" w14:textId="77777777" w:rsidR="00B47694" w:rsidRPr="00FD10CD" w:rsidRDefault="00B47694" w:rsidP="004928E7">
      <w:pPr>
        <w:spacing w:after="100" w:afterAutospacing="1" w:line="240" w:lineRule="auto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78EB51D0" w14:textId="77777777" w:rsidR="00B47694" w:rsidRDefault="00B47694" w:rsidP="00B47694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>
        <w:rPr>
          <w:rFonts w:ascii="Comic Sans MS" w:hAnsi="Comic Sans MS"/>
          <w:b/>
          <w:sz w:val="36"/>
          <w:szCs w:val="36"/>
        </w:rPr>
        <w:t>Nightly Homework*</w:t>
      </w:r>
    </w:p>
    <w:p w14:paraId="76AE88E1" w14:textId="119E698B" w:rsidR="00B47694" w:rsidRPr="00660CDE" w:rsidRDefault="00B47694" w:rsidP="00B4769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Pr="00660CDE">
        <w:rPr>
          <w:rFonts w:ascii="Comic Sans MS" w:hAnsi="Comic Sans MS"/>
          <w:sz w:val="32"/>
          <w:szCs w:val="32"/>
        </w:rPr>
        <w:t>. Count numbers 1-</w:t>
      </w:r>
      <w:r>
        <w:rPr>
          <w:rFonts w:ascii="Comic Sans MS" w:hAnsi="Comic Sans MS"/>
          <w:sz w:val="32"/>
          <w:szCs w:val="32"/>
        </w:rPr>
        <w:t>75</w:t>
      </w:r>
      <w:r w:rsidRPr="00660CDE">
        <w:rPr>
          <w:rFonts w:ascii="Comic Sans MS" w:hAnsi="Comic Sans MS"/>
          <w:sz w:val="32"/>
          <w:szCs w:val="32"/>
        </w:rPr>
        <w:t xml:space="preserve">. </w:t>
      </w:r>
    </w:p>
    <w:p w14:paraId="20C6045F" w14:textId="5133025B" w:rsidR="00B47694" w:rsidRDefault="00B47694" w:rsidP="00B47694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Pr="00660CDE">
        <w:rPr>
          <w:rFonts w:ascii="Comic Sans MS" w:hAnsi="Comic Sans MS"/>
          <w:sz w:val="32"/>
          <w:szCs w:val="32"/>
        </w:rPr>
        <w:t>. Practice assigned Sight Word list</w:t>
      </w:r>
      <w:r>
        <w:rPr>
          <w:rFonts w:ascii="Comic Sans MS" w:hAnsi="Comic Sans MS"/>
          <w:sz w:val="32"/>
          <w:szCs w:val="32"/>
        </w:rPr>
        <w:t xml:space="preserve"> in red reading folder.  </w:t>
      </w:r>
    </w:p>
    <w:p w14:paraId="2CEE34F3" w14:textId="2419EFB4" w:rsidR="00B47694" w:rsidRDefault="00B47694" w:rsidP="00B47694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MONDAY-Say the picture and listen for the </w:t>
      </w:r>
      <w:r w:rsidR="002F014A">
        <w:rPr>
          <w:rFonts w:ascii="Comic Sans MS" w:hAnsi="Comic Sans MS"/>
          <w:b/>
          <w:noProof/>
          <w:sz w:val="32"/>
          <w:szCs w:val="32"/>
        </w:rPr>
        <w:t>last</w:t>
      </w:r>
      <w:r>
        <w:rPr>
          <w:rFonts w:ascii="Comic Sans MS" w:hAnsi="Comic Sans MS"/>
          <w:b/>
          <w:noProof/>
          <w:sz w:val="32"/>
          <w:szCs w:val="32"/>
        </w:rPr>
        <w:t xml:space="preserve"> sound in the word.  Circle the </w:t>
      </w:r>
      <w:r w:rsidR="002F014A">
        <w:rPr>
          <w:rFonts w:ascii="Comic Sans MS" w:hAnsi="Comic Sans MS"/>
          <w:b/>
          <w:noProof/>
          <w:sz w:val="32"/>
          <w:szCs w:val="32"/>
        </w:rPr>
        <w:t>last</w:t>
      </w:r>
      <w:r>
        <w:rPr>
          <w:rFonts w:ascii="Comic Sans MS" w:hAnsi="Comic Sans MS"/>
          <w:b/>
          <w:noProof/>
          <w:sz w:val="32"/>
          <w:szCs w:val="32"/>
        </w:rPr>
        <w:t xml:space="preserve"> sound in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2F014A" w14:paraId="40751339" w14:textId="77777777" w:rsidTr="00B47694">
        <w:tc>
          <w:tcPr>
            <w:tcW w:w="2158" w:type="dxa"/>
          </w:tcPr>
          <w:p w14:paraId="1116E56F" w14:textId="5F98FD19" w:rsidR="00D90B63" w:rsidRDefault="002F014A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5348418C" wp14:editId="3533EB1B">
                  <wp:extent cx="1053297" cy="1053297"/>
                  <wp:effectExtent l="0" t="0" r="1270" b="1270"/>
                  <wp:docPr id="10" name="Picture 10" descr="/var/folders/q_/_fcz5trx6lgbymd1bcc0qzsc0000gn/T/com.microsoft.Word/Content.MSO/61B437E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/var/folders/q_/_fcz5trx6lgbymd1bcc0qzsc0000gn/T/com.microsoft.Word/Content.MSO/61B437E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072" cy="106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CB129" w14:textId="6A984F93" w:rsidR="00D90B63" w:rsidRPr="00D90B63" w:rsidRDefault="002F014A" w:rsidP="002F014A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 </w:t>
            </w:r>
            <w:r>
              <w:rPr>
                <w:rFonts w:ascii="Comic Sans MS" w:hAnsi="Comic Sans MS"/>
                <w:sz w:val="40"/>
                <w:szCs w:val="40"/>
              </w:rPr>
              <w:t>l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2158" w:type="dxa"/>
          </w:tcPr>
          <w:p w14:paraId="66DED7A1" w14:textId="6E0A0B69" w:rsidR="00D90B63" w:rsidRDefault="00D90B63" w:rsidP="00D90B63">
            <w:pPr>
              <w:spacing w:line="240" w:lineRule="auto"/>
              <w:rPr>
                <w:sz w:val="24"/>
                <w:szCs w:val="24"/>
              </w:rPr>
            </w:pPr>
          </w:p>
          <w:p w14:paraId="7380B897" w14:textId="47D46089" w:rsidR="00B47694" w:rsidRDefault="002F014A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DDA10EA" wp14:editId="7CAE4D28">
                  <wp:extent cx="725549" cy="856527"/>
                  <wp:effectExtent l="0" t="0" r="0" b="0"/>
                  <wp:docPr id="11" name="Picture 11" descr="/var/folders/q_/_fcz5trx6lgbymd1bcc0qzsc0000gn/T/com.microsoft.Word/Content.MSO/9D26C8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/var/folders/q_/_fcz5trx6lgbymd1bcc0qzsc0000gn/T/com.microsoft.Word/Content.MSO/9D26C8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961" cy="86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53569" w14:textId="7085D228" w:rsidR="00D90B63" w:rsidRDefault="002F014A" w:rsidP="00D90B6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40"/>
                <w:szCs w:val="40"/>
              </w:rPr>
              <w:t>s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 </w:t>
            </w: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2158" w:type="dxa"/>
          </w:tcPr>
          <w:p w14:paraId="1EB765D6" w14:textId="70784BC4" w:rsidR="00D90B63" w:rsidRDefault="002F014A" w:rsidP="00D90B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7D9A74BF" wp14:editId="5D2BFFAB">
                  <wp:extent cx="1088021" cy="1088021"/>
                  <wp:effectExtent l="0" t="0" r="4445" b="4445"/>
                  <wp:docPr id="12" name="Picture 12" descr="/var/folders/q_/_fcz5trx6lgbymd1bcc0qzsc0000gn/T/com.microsoft.Word/Content.MSO/4F993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/var/folders/q_/_fcz5trx6lgbymd1bcc0qzsc0000gn/T/com.microsoft.Word/Content.MSO/4F993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34" cy="110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A9EE0" w14:textId="439B15D8" w:rsidR="00B47694" w:rsidRPr="00D90B63" w:rsidRDefault="00D90B63" w:rsidP="00D90B63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90B63">
              <w:rPr>
                <w:rFonts w:ascii="Comic Sans MS" w:hAnsi="Comic Sans MS"/>
                <w:sz w:val="40"/>
                <w:szCs w:val="40"/>
              </w:rPr>
              <w:t xml:space="preserve">l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2F014A">
              <w:rPr>
                <w:rFonts w:ascii="Comic Sans MS" w:hAnsi="Comic Sans MS"/>
                <w:sz w:val="40"/>
                <w:szCs w:val="40"/>
              </w:rPr>
              <w:t>g</w:t>
            </w:r>
            <w:r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2F014A">
              <w:rPr>
                <w:rFonts w:ascii="Comic Sans MS" w:hAnsi="Comic Sans MS"/>
                <w:sz w:val="40"/>
                <w:szCs w:val="40"/>
              </w:rPr>
              <w:t>b</w:t>
            </w:r>
          </w:p>
        </w:tc>
        <w:tc>
          <w:tcPr>
            <w:tcW w:w="2158" w:type="dxa"/>
          </w:tcPr>
          <w:p w14:paraId="67A3B96E" w14:textId="6FBC09EE" w:rsidR="002F014A" w:rsidRDefault="002F014A" w:rsidP="002F014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6D933012" wp14:editId="028C6E26">
                  <wp:extent cx="1041722" cy="669678"/>
                  <wp:effectExtent l="0" t="0" r="0" b="3810"/>
                  <wp:docPr id="16" name="Picture 16" descr="/var/folders/q_/_fcz5trx6lgbymd1bcc0qzsc0000gn/T/com.microsoft.Word/Content.MSO/472CA2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/var/folders/q_/_fcz5trx6lgbymd1bcc0qzsc0000gn/T/com.microsoft.Word/Content.MSO/472CA2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98" cy="68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812DC" w14:textId="77777777" w:rsidR="002F014A" w:rsidRPr="00D90B63" w:rsidRDefault="002F014A" w:rsidP="002F014A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57F4C563" w14:textId="77100F07" w:rsidR="00D90B63" w:rsidRPr="00D90B63" w:rsidRDefault="002F014A" w:rsidP="00D90B63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r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 xml:space="preserve">   </w:t>
            </w:r>
            <w:r w:rsidR="00D90B63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 w:rsidR="00D90B63" w:rsidRPr="00D90B63"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  <w:tc>
          <w:tcPr>
            <w:tcW w:w="2158" w:type="dxa"/>
          </w:tcPr>
          <w:p w14:paraId="29E139D9" w14:textId="487B0BDC" w:rsidR="00D90B63" w:rsidRDefault="00D90B63" w:rsidP="00D90B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noProof/>
                <w:sz w:val="40"/>
                <w:szCs w:val="40"/>
              </w:rPr>
              <w:drawing>
                <wp:inline distT="0" distB="0" distL="0" distR="0" wp14:anchorId="08DE748E" wp14:editId="152FE1B7">
                  <wp:extent cx="995423" cy="691817"/>
                  <wp:effectExtent l="0" t="0" r="0" b="0"/>
                  <wp:docPr id="7" name="Picture 7" descr="/var/folders/q_/_fcz5trx6lgbymd1bcc0qzsc0000gn/T/com.microsoft.Word/Content.MSO/3ED4248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/var/folders/q_/_fcz5trx6lgbymd1bcc0qzsc0000gn/T/com.microsoft.Word/Content.MSO/3ED4248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13" cy="74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9BA731" w14:textId="77777777" w:rsidR="00B47694" w:rsidRDefault="00B47694" w:rsidP="00D90B63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382DF73" w14:textId="72BED2A8" w:rsidR="00D90B63" w:rsidRPr="00D90B63" w:rsidRDefault="00D90B63" w:rsidP="00D90B6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t     </w:t>
            </w:r>
            <w:r w:rsidR="008B1437">
              <w:rPr>
                <w:rFonts w:ascii="Comic Sans MS" w:hAnsi="Comic Sans MS"/>
                <w:sz w:val="40"/>
                <w:szCs w:val="40"/>
              </w:rPr>
              <w:t>m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 </w:t>
            </w:r>
            <w:r w:rsidR="008B1437">
              <w:rPr>
                <w:rFonts w:ascii="Comic Sans MS" w:hAnsi="Comic Sans MS"/>
                <w:sz w:val="40"/>
                <w:szCs w:val="40"/>
              </w:rPr>
              <w:t>s</w:t>
            </w:r>
          </w:p>
        </w:tc>
      </w:tr>
    </w:tbl>
    <w:p w14:paraId="3B7418C2" w14:textId="77777777" w:rsidR="00666F23" w:rsidRDefault="00666F23" w:rsidP="004928E7">
      <w:pPr>
        <w:spacing w:after="0"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1018F156" w14:textId="74780566" w:rsidR="00B47694" w:rsidRDefault="00D90B63" w:rsidP="004928E7">
      <w:pPr>
        <w:spacing w:after="0"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D90B63">
        <w:rPr>
          <w:rFonts w:ascii="Comic Sans MS" w:hAnsi="Comic Sans MS"/>
          <w:b/>
          <w:sz w:val="32"/>
          <w:szCs w:val="32"/>
        </w:rPr>
        <w:t>Write the letter.</w:t>
      </w:r>
    </w:p>
    <w:p w14:paraId="707D4F59" w14:textId="043351EC" w:rsidR="00504AAA" w:rsidRPr="00666F23" w:rsidRDefault="008B1437" w:rsidP="004928E7">
      <w:pPr>
        <w:spacing w:after="0" w:line="240" w:lineRule="auto"/>
        <w:contextualSpacing/>
        <w:rPr>
          <w:rFonts w:ascii="KG Primary Dots Lined" w:hAnsi="KG Primary Dots Lined"/>
          <w:sz w:val="150"/>
          <w:szCs w:val="150"/>
        </w:rPr>
      </w:pPr>
      <w:proofErr w:type="spellStart"/>
      <w:r w:rsidRPr="00666F23">
        <w:rPr>
          <w:rFonts w:ascii="KG Primary Dots Lined" w:hAnsi="KG Primary Dots Lined"/>
          <w:sz w:val="150"/>
          <w:szCs w:val="150"/>
        </w:rPr>
        <w:t>Zz</w:t>
      </w:r>
      <w:proofErr w:type="spellEnd"/>
      <w:r w:rsidR="00504AAA" w:rsidRPr="00666F23">
        <w:rPr>
          <w:rFonts w:ascii="KG Primary Dots Lined" w:hAnsi="KG Primary Dots Lined"/>
          <w:sz w:val="150"/>
          <w:szCs w:val="150"/>
        </w:rPr>
        <w:t xml:space="preserve"> </w:t>
      </w:r>
      <w:proofErr w:type="spellStart"/>
      <w:r w:rsidRPr="00666F23">
        <w:rPr>
          <w:rFonts w:ascii="KG Primary Dots Lined" w:hAnsi="KG Primary Dots Lined"/>
          <w:sz w:val="150"/>
          <w:szCs w:val="150"/>
        </w:rPr>
        <w:t>Zz</w:t>
      </w:r>
      <w:proofErr w:type="spellEnd"/>
      <w:r w:rsidR="00504AAA" w:rsidRPr="00666F23">
        <w:rPr>
          <w:rFonts w:ascii="KG Primary Dots Lined" w:hAnsi="KG Primary Dots Lined"/>
          <w:sz w:val="150"/>
          <w:szCs w:val="150"/>
        </w:rPr>
        <w:t xml:space="preserve"> </w:t>
      </w:r>
      <w:proofErr w:type="spellStart"/>
      <w:r w:rsidRPr="00666F23">
        <w:rPr>
          <w:rFonts w:ascii="KG Primary Dots Lined" w:hAnsi="KG Primary Dots Lined"/>
          <w:sz w:val="150"/>
          <w:szCs w:val="150"/>
        </w:rPr>
        <w:t>Zz</w:t>
      </w:r>
      <w:proofErr w:type="spellEnd"/>
      <w:r w:rsidR="00504AAA" w:rsidRPr="00666F23">
        <w:rPr>
          <w:rFonts w:ascii="KG Primary Dots Lined" w:hAnsi="KG Primary Dots Lined"/>
          <w:sz w:val="150"/>
          <w:szCs w:val="150"/>
        </w:rPr>
        <w:t xml:space="preserve"> </w:t>
      </w:r>
      <w:r w:rsidR="00845C1A" w:rsidRPr="00666F23">
        <w:rPr>
          <w:rFonts w:ascii="KG Primary Dots Lined" w:hAnsi="KG Primary Dots Lined"/>
          <w:sz w:val="150"/>
          <w:szCs w:val="150"/>
        </w:rPr>
        <w:t xml:space="preserve">   </w:t>
      </w:r>
      <w:r w:rsidRPr="00666F23">
        <w:rPr>
          <w:rFonts w:ascii="KG Primary Dots Lined" w:hAnsi="KG Primary Dots Lined"/>
          <w:sz w:val="150"/>
          <w:szCs w:val="150"/>
        </w:rPr>
        <w:t xml:space="preserve">   </w:t>
      </w:r>
      <w:r w:rsidR="00845C1A" w:rsidRPr="00666F23">
        <w:rPr>
          <w:rFonts w:ascii="KG Primary Dots Lined" w:hAnsi="KG Primary Dots Lined"/>
          <w:sz w:val="150"/>
          <w:szCs w:val="150"/>
        </w:rPr>
        <w:t xml:space="preserve">  </w:t>
      </w:r>
    </w:p>
    <w:p w14:paraId="0011CF29" w14:textId="5A1B92F7" w:rsidR="008B1437" w:rsidRDefault="008B1437" w:rsidP="00504AA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Circle the pictures that begin with /z/.  </w:t>
      </w:r>
    </w:p>
    <w:tbl>
      <w:tblPr>
        <w:tblStyle w:val="TableGrid"/>
        <w:tblW w:w="11044" w:type="dxa"/>
        <w:tblLook w:val="04A0" w:firstRow="1" w:lastRow="0" w:firstColumn="1" w:lastColumn="0" w:noHBand="0" w:noVBand="1"/>
      </w:tblPr>
      <w:tblGrid>
        <w:gridCol w:w="11044"/>
      </w:tblGrid>
      <w:tr w:rsidR="008B1437" w14:paraId="5D8E8B5E" w14:textId="77777777" w:rsidTr="00435D1E">
        <w:trPr>
          <w:trHeight w:val="2839"/>
        </w:trPr>
        <w:tc>
          <w:tcPr>
            <w:tcW w:w="11044" w:type="dxa"/>
          </w:tcPr>
          <w:p w14:paraId="003CC88E" w14:textId="39960529" w:rsidR="008B1437" w:rsidRDefault="008B1437" w:rsidP="008B1437">
            <w:pPr>
              <w:spacing w:line="240" w:lineRule="auto"/>
            </w:pPr>
          </w:p>
          <w:p w14:paraId="4B50C3E5" w14:textId="77777777" w:rsidR="00666F23" w:rsidRDefault="00666F23" w:rsidP="008B1437">
            <w:pPr>
              <w:spacing w:line="240" w:lineRule="auto"/>
            </w:pPr>
          </w:p>
          <w:p w14:paraId="7807C7F2" w14:textId="71D83F51" w:rsidR="008B1437" w:rsidRPr="008B1437" w:rsidRDefault="00E16D73" w:rsidP="008B1437">
            <w:pPr>
              <w:spacing w:line="240" w:lineRule="auto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"https://encrypted-tbn0.gstatic.com/images?q=tbn:ANd9GcRhP8rj01bOU1OgInSRp0u9j91tAHeMnJYjqA&amp;usqp=CAU"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60F6944" wp14:editId="0E3669E8">
                  <wp:extent cx="1578875" cy="1030147"/>
                  <wp:effectExtent l="0" t="0" r="0" b="0"/>
                  <wp:docPr id="26" name="Picture 26" descr="Zoo Entrance Clipart Black And White, HD Png Download , Transparent Png 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Zoo Entrance Clipart Black And White, HD Png Download , Transparent Png 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88" cy="108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435D1E">
              <w:t xml:space="preserve"> </w:t>
            </w:r>
            <w:r>
              <w:rPr>
                <w:noProof/>
              </w:rPr>
              <w:drawing>
                <wp:inline distT="0" distB="0" distL="0" distR="0" wp14:anchorId="5A67E518" wp14:editId="7D459975">
                  <wp:extent cx="775504" cy="1029191"/>
                  <wp:effectExtent l="0" t="0" r="0" b="0"/>
                  <wp:docPr id="28" name="Picture 28" descr="/var/folders/q_/_fcz5trx6lgbymd1bcc0qzsc0000gn/T/com.microsoft.Word/Content.MSO/E1CAA3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/var/folders/q_/_fcz5trx6lgbymd1bcc0qzsc0000gn/T/com.microsoft.Word/Content.MSO/E1CAA3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16" cy="108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D1E">
              <w:t xml:space="preserve">  </w:t>
            </w:r>
            <w:r>
              <w:rPr>
                <w:noProof/>
              </w:rPr>
              <w:drawing>
                <wp:inline distT="0" distB="0" distL="0" distR="0" wp14:anchorId="71489A1A" wp14:editId="564C6753">
                  <wp:extent cx="1689575" cy="972274"/>
                  <wp:effectExtent l="0" t="0" r="0" b="5715"/>
                  <wp:docPr id="29" name="Picture 29" descr="/var/folders/q_/_fcz5trx6lgbymd1bcc0qzsc0000gn/T/com.microsoft.Word/Content.MSO/B18786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/var/folders/q_/_fcz5trx6lgbymd1bcc0qzsc0000gn/T/com.microsoft.Word/Content.MSO/B18786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282" cy="99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"https://encrypted-tbn0.gstatic.com/images?q=tbn:ANd9GcRti6wDfhJJtEVj42P2UZz6711xeSDe4Hz-LA&amp;usqp=CAU"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766B42F" wp14:editId="4BD4BC06">
                  <wp:extent cx="1157469" cy="930039"/>
                  <wp:effectExtent l="0" t="0" r="0" b="0"/>
                  <wp:docPr id="30" name="Picture 30" descr="Zipper 6 SVG Zipper SVG Zipper Clipart Zipper Files for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Zipper 6 SVG Zipper SVG Zipper Clipart Zipper Files for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03" cy="97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 wp14:anchorId="3B258321" wp14:editId="734C3A23">
                  <wp:extent cx="1562583" cy="684623"/>
                  <wp:effectExtent l="0" t="0" r="0" b="1270"/>
                  <wp:docPr id="31" name="Picture 31" descr="/var/folders/q_/_fcz5trx6lgbymd1bcc0qzsc0000gn/T/com.microsoft.Word/Content.MSO/6DFA70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/var/folders/q_/_fcz5trx6lgbymd1bcc0qzsc0000gn/T/com.microsoft.Word/Content.MSO/6DFA70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91" cy="71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88368" w14:textId="77777777" w:rsidR="00435D1E" w:rsidRDefault="00435D1E" w:rsidP="00504AAA">
      <w:pPr>
        <w:rPr>
          <w:rFonts w:ascii="Comic Sans MS" w:hAnsi="Comic Sans MS"/>
          <w:b/>
          <w:sz w:val="32"/>
          <w:szCs w:val="32"/>
        </w:rPr>
      </w:pPr>
    </w:p>
    <w:p w14:paraId="2DD11721" w14:textId="77777777" w:rsidR="008B1437" w:rsidRDefault="008B1437" w:rsidP="00504AAA">
      <w:pPr>
        <w:rPr>
          <w:rFonts w:ascii="Comic Sans MS" w:hAnsi="Comic Sans MS"/>
          <w:b/>
          <w:sz w:val="32"/>
          <w:szCs w:val="32"/>
        </w:rPr>
      </w:pPr>
    </w:p>
    <w:p w14:paraId="1FFCEB35" w14:textId="77777777" w:rsidR="003B0523" w:rsidRDefault="008D2311" w:rsidP="003B0523">
      <w:pPr>
        <w:spacing w:line="240" w:lineRule="auto"/>
        <w:contextualSpacing/>
        <w:rPr>
          <w:rFonts w:ascii="Comic Sans MS" w:hAnsi="Comic Sans MS"/>
          <w:sz w:val="40"/>
          <w:szCs w:val="40"/>
        </w:rPr>
        <w:sectPr w:rsidR="003B0523" w:rsidSect="003B052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sz w:val="32"/>
          <w:szCs w:val="32"/>
        </w:rPr>
        <w:lastRenderedPageBreak/>
        <w:t>TUESDAY-</w:t>
      </w:r>
      <w:r w:rsidR="003B0523">
        <w:rPr>
          <w:rFonts w:ascii="Comic Sans MS" w:eastAsia="Times New Roman" w:hAnsi="Comic Sans MS" w:cs="Times New Roman"/>
          <w:b/>
          <w:color w:val="000000"/>
          <w:sz w:val="32"/>
          <w:szCs w:val="32"/>
        </w:rPr>
        <w:t xml:space="preserve"> </w:t>
      </w:r>
      <w:r w:rsidR="003B0523" w:rsidRPr="00845C1A">
        <w:rPr>
          <w:rFonts w:ascii="Comic Sans MS" w:hAnsi="Comic Sans MS"/>
          <w:b/>
          <w:bCs/>
          <w:sz w:val="32"/>
          <w:szCs w:val="32"/>
        </w:rPr>
        <w:t>Practice writing each spelling word three tim</w:t>
      </w:r>
      <w:r w:rsidR="003B0523">
        <w:rPr>
          <w:rFonts w:ascii="Comic Sans MS" w:hAnsi="Comic Sans MS"/>
          <w:b/>
          <w:bCs/>
          <w:sz w:val="32"/>
          <w:szCs w:val="32"/>
        </w:rPr>
        <w:t xml:space="preserve">es.  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1490"/>
        <w:gridCol w:w="1535"/>
        <w:gridCol w:w="1542"/>
        <w:gridCol w:w="1537"/>
        <w:gridCol w:w="1535"/>
        <w:gridCol w:w="1537"/>
        <w:gridCol w:w="1394"/>
      </w:tblGrid>
      <w:tr w:rsidR="003B0523" w14:paraId="664A320D" w14:textId="77777777" w:rsidTr="00125153">
        <w:trPr>
          <w:trHeight w:val="405"/>
        </w:trPr>
        <w:tc>
          <w:tcPr>
            <w:tcW w:w="1490" w:type="dxa"/>
          </w:tcPr>
          <w:p w14:paraId="44D80C46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set</w:t>
            </w:r>
          </w:p>
        </w:tc>
        <w:tc>
          <w:tcPr>
            <w:tcW w:w="1535" w:type="dxa"/>
          </w:tcPr>
          <w:p w14:paraId="2F5B9FDD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bed</w:t>
            </w:r>
          </w:p>
        </w:tc>
        <w:tc>
          <w:tcPr>
            <w:tcW w:w="1542" w:type="dxa"/>
          </w:tcPr>
          <w:p w14:paraId="6910B13B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wet</w:t>
            </w:r>
          </w:p>
        </w:tc>
        <w:tc>
          <w:tcPr>
            <w:tcW w:w="1537" w:type="dxa"/>
          </w:tcPr>
          <w:p w14:paraId="406C1D5E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jet</w:t>
            </w:r>
          </w:p>
        </w:tc>
        <w:tc>
          <w:tcPr>
            <w:tcW w:w="1535" w:type="dxa"/>
          </w:tcPr>
          <w:p w14:paraId="0EAF7F6F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tub</w:t>
            </w:r>
          </w:p>
        </w:tc>
        <w:tc>
          <w:tcPr>
            <w:tcW w:w="1537" w:type="dxa"/>
          </w:tcPr>
          <w:p w14:paraId="7DB88875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pup</w:t>
            </w:r>
          </w:p>
        </w:tc>
        <w:tc>
          <w:tcPr>
            <w:tcW w:w="1394" w:type="dxa"/>
          </w:tcPr>
          <w:p w14:paraId="2B57E71E" w14:textId="77777777" w:rsidR="003B0523" w:rsidRPr="004928E7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up</w:t>
            </w:r>
          </w:p>
        </w:tc>
      </w:tr>
      <w:tr w:rsidR="003B0523" w14:paraId="3C53B12A" w14:textId="77777777" w:rsidTr="00125153">
        <w:trPr>
          <w:trHeight w:val="414"/>
        </w:trPr>
        <w:tc>
          <w:tcPr>
            <w:tcW w:w="1490" w:type="dxa"/>
          </w:tcPr>
          <w:p w14:paraId="476F19DA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5" w:type="dxa"/>
          </w:tcPr>
          <w:p w14:paraId="0C3FA713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42" w:type="dxa"/>
          </w:tcPr>
          <w:p w14:paraId="00F94671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7" w:type="dxa"/>
          </w:tcPr>
          <w:p w14:paraId="76101BEA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5" w:type="dxa"/>
          </w:tcPr>
          <w:p w14:paraId="630BC90E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7" w:type="dxa"/>
          </w:tcPr>
          <w:p w14:paraId="562D1CCA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94" w:type="dxa"/>
          </w:tcPr>
          <w:p w14:paraId="1BB65125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3B0523" w14:paraId="2D256B8C" w14:textId="77777777" w:rsidTr="00125153">
        <w:trPr>
          <w:trHeight w:val="405"/>
        </w:trPr>
        <w:tc>
          <w:tcPr>
            <w:tcW w:w="1490" w:type="dxa"/>
          </w:tcPr>
          <w:p w14:paraId="71C05EFD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5" w:type="dxa"/>
          </w:tcPr>
          <w:p w14:paraId="7C08FBBB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42" w:type="dxa"/>
          </w:tcPr>
          <w:p w14:paraId="7FAE1D74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7" w:type="dxa"/>
          </w:tcPr>
          <w:p w14:paraId="55ACFA54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5" w:type="dxa"/>
          </w:tcPr>
          <w:p w14:paraId="680C46D9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7" w:type="dxa"/>
          </w:tcPr>
          <w:p w14:paraId="3A06E6F9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94" w:type="dxa"/>
          </w:tcPr>
          <w:p w14:paraId="35D7A6C4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</w:tr>
      <w:tr w:rsidR="003B0523" w14:paraId="573BA188" w14:textId="77777777" w:rsidTr="00125153">
        <w:trPr>
          <w:trHeight w:val="405"/>
        </w:trPr>
        <w:tc>
          <w:tcPr>
            <w:tcW w:w="1490" w:type="dxa"/>
          </w:tcPr>
          <w:p w14:paraId="0F9B9222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5" w:type="dxa"/>
          </w:tcPr>
          <w:p w14:paraId="5E41E5A3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42" w:type="dxa"/>
          </w:tcPr>
          <w:p w14:paraId="21137C67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7" w:type="dxa"/>
          </w:tcPr>
          <w:p w14:paraId="03983B43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5" w:type="dxa"/>
          </w:tcPr>
          <w:p w14:paraId="02262387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537" w:type="dxa"/>
          </w:tcPr>
          <w:p w14:paraId="0C2DAFA3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1394" w:type="dxa"/>
          </w:tcPr>
          <w:p w14:paraId="4FB7BF88" w14:textId="77777777" w:rsidR="003B0523" w:rsidRDefault="003B0523" w:rsidP="004868FC">
            <w:pPr>
              <w:tabs>
                <w:tab w:val="left" w:pos="2898"/>
                <w:tab w:val="left" w:pos="4502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</w:p>
        </w:tc>
      </w:tr>
    </w:tbl>
    <w:p w14:paraId="25B0C6DC" w14:textId="77777777" w:rsidR="003B0523" w:rsidRPr="004928E7" w:rsidRDefault="003B0523" w:rsidP="003B0523">
      <w:pPr>
        <w:spacing w:line="240" w:lineRule="auto"/>
        <w:contextualSpacing/>
        <w:rPr>
          <w:rFonts w:ascii="Comic Sans MS" w:hAnsi="Comic Sans MS"/>
          <w:b/>
          <w:bCs/>
          <w:sz w:val="32"/>
          <w:szCs w:val="32"/>
        </w:rPr>
        <w:sectPr w:rsidR="003B0523" w:rsidRPr="004928E7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b/>
          <w:bCs/>
          <w:sz w:val="32"/>
          <w:szCs w:val="32"/>
        </w:rPr>
        <w:t xml:space="preserve">Label and draw </w:t>
      </w:r>
      <w:r w:rsidRPr="004928E7">
        <w:rPr>
          <w:rFonts w:ascii="Comic Sans MS" w:hAnsi="Comic Sans MS"/>
          <w:b/>
          <w:bCs/>
          <w:sz w:val="32"/>
          <w:szCs w:val="32"/>
        </w:rPr>
        <w:t xml:space="preserve">three pictures that </w:t>
      </w:r>
      <w:r>
        <w:rPr>
          <w:rFonts w:ascii="Comic Sans MS" w:hAnsi="Comic Sans MS"/>
          <w:b/>
          <w:bCs/>
          <w:sz w:val="32"/>
          <w:szCs w:val="32"/>
        </w:rPr>
        <w:t>are in the -ack word family.</w:t>
      </w:r>
    </w:p>
    <w:tbl>
      <w:tblPr>
        <w:tblStyle w:val="TableGrid"/>
        <w:tblpPr w:leftFromText="180" w:rightFromText="180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3B0523" w14:paraId="01E67708" w14:textId="77777777" w:rsidTr="00125153">
        <w:trPr>
          <w:trHeight w:val="2199"/>
        </w:trPr>
        <w:tc>
          <w:tcPr>
            <w:tcW w:w="3558" w:type="dxa"/>
          </w:tcPr>
          <w:p w14:paraId="09C9A158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___ack</w:t>
            </w:r>
          </w:p>
          <w:p w14:paraId="173F6205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5A0245E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559" w:type="dxa"/>
          </w:tcPr>
          <w:p w14:paraId="1BA02017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___ack</w:t>
            </w:r>
          </w:p>
          <w:p w14:paraId="68FBC23C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559" w:type="dxa"/>
          </w:tcPr>
          <w:p w14:paraId="1D575443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___ack</w:t>
            </w:r>
          </w:p>
          <w:p w14:paraId="3A48475C" w14:textId="77777777" w:rsidR="003B0523" w:rsidRDefault="003B0523" w:rsidP="004868FC">
            <w:pPr>
              <w:spacing w:line="240" w:lineRule="auto"/>
              <w:contextualSpacing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017122E2" w14:textId="77777777" w:rsidR="003B0523" w:rsidRPr="0077007C" w:rsidRDefault="003B0523" w:rsidP="003B0523">
      <w:pPr>
        <w:rPr>
          <w:rFonts w:ascii="Comic Sans MS" w:hAnsi="Comic Sans MS"/>
          <w:sz w:val="10"/>
          <w:szCs w:val="10"/>
        </w:rPr>
        <w:sectPr w:rsidR="003B0523" w:rsidRPr="0077007C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A92C03D" w14:textId="77777777" w:rsidR="003B0523" w:rsidRPr="00504AAA" w:rsidRDefault="003B0523" w:rsidP="00125153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845C1A">
        <w:rPr>
          <w:rFonts w:ascii="Comic Sans MS" w:hAnsi="Comic Sans MS"/>
          <w:b/>
          <w:sz w:val="32"/>
          <w:szCs w:val="32"/>
        </w:rPr>
        <w:t>THURSDAY-</w:t>
      </w:r>
      <w:r w:rsidRPr="00504AAA">
        <w:rPr>
          <w:rFonts w:ascii="Comic Sans MS" w:hAnsi="Comic Sans MS"/>
          <w:b/>
          <w:sz w:val="32"/>
          <w:szCs w:val="32"/>
        </w:rPr>
        <w:t>Read the words.</w:t>
      </w:r>
    </w:p>
    <w:tbl>
      <w:tblPr>
        <w:tblStyle w:val="TableGrid"/>
        <w:tblpPr w:leftFromText="180" w:rightFromText="180" w:vertAnchor="text" w:horzAnchor="margin" w:tblpXSpec="center" w:tblpY="84"/>
        <w:tblW w:w="8186" w:type="dxa"/>
        <w:tblLook w:val="04A0" w:firstRow="1" w:lastRow="0" w:firstColumn="1" w:lastColumn="0" w:noHBand="0" w:noVBand="1"/>
      </w:tblPr>
      <w:tblGrid>
        <w:gridCol w:w="8186"/>
      </w:tblGrid>
      <w:tr w:rsidR="00125153" w:rsidRPr="00504AAA" w14:paraId="5A9C775F" w14:textId="77777777" w:rsidTr="00125153">
        <w:trPr>
          <w:trHeight w:val="2308"/>
        </w:trPr>
        <w:tc>
          <w:tcPr>
            <w:tcW w:w="8186" w:type="dxa"/>
          </w:tcPr>
          <w:p w14:paraId="19A63AF0" w14:textId="77777777" w:rsidR="00125153" w:rsidRPr="00870FA8" w:rsidRDefault="00125153" w:rsidP="00125153">
            <w:pPr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get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 </w:t>
            </w:r>
            <w:r>
              <w:rPr>
                <w:rFonts w:ascii="Comic Sans MS" w:hAnsi="Comic Sans MS"/>
                <w:sz w:val="40"/>
                <w:szCs w:val="40"/>
              </w:rPr>
              <w:t>hot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or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where</w:t>
            </w:r>
          </w:p>
          <w:p w14:paraId="192FC296" w14:textId="77777777" w:rsidR="00125153" w:rsidRPr="00870FA8" w:rsidRDefault="00125153" w:rsidP="00125153">
            <w:pPr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hot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 </w:t>
            </w:r>
            <w:r>
              <w:rPr>
                <w:rFonts w:ascii="Comic Sans MS" w:hAnsi="Comic Sans MS"/>
                <w:sz w:val="40"/>
                <w:szCs w:val="40"/>
              </w:rPr>
              <w:t>or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 where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</w:t>
            </w:r>
            <w:r>
              <w:rPr>
                <w:rFonts w:ascii="Comic Sans MS" w:hAnsi="Comic Sans MS"/>
                <w:sz w:val="40"/>
                <w:szCs w:val="40"/>
              </w:rPr>
              <w:t>get</w:t>
            </w:r>
          </w:p>
          <w:p w14:paraId="5848C437" w14:textId="77777777" w:rsidR="00125153" w:rsidRPr="00870FA8" w:rsidRDefault="00125153" w:rsidP="00125153">
            <w:pPr>
              <w:tabs>
                <w:tab w:val="left" w:pos="4703"/>
                <w:tab w:val="left" w:pos="6562"/>
              </w:tabs>
              <w:spacing w:line="240" w:lineRule="auto"/>
              <w:contextualSpacing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or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   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</w:t>
            </w:r>
            <w:r>
              <w:rPr>
                <w:rFonts w:ascii="Comic Sans MS" w:hAnsi="Comic Sans MS"/>
                <w:sz w:val="40"/>
                <w:szCs w:val="40"/>
              </w:rPr>
              <w:t>where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get           hot</w:t>
            </w:r>
          </w:p>
          <w:p w14:paraId="7A9C5602" w14:textId="77777777" w:rsidR="00125153" w:rsidRPr="008D2311" w:rsidRDefault="00125153" w:rsidP="00125153">
            <w:pPr>
              <w:tabs>
                <w:tab w:val="left" w:pos="2388"/>
                <w:tab w:val="left" w:pos="4703"/>
                <w:tab w:val="left" w:pos="8294"/>
              </w:tabs>
              <w:spacing w:line="240" w:lineRule="auto"/>
              <w:contextualSpacing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40"/>
                <w:szCs w:val="40"/>
              </w:rPr>
              <w:t>where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</w:t>
            </w:r>
            <w:r>
              <w:rPr>
                <w:rFonts w:ascii="Comic Sans MS" w:hAnsi="Comic Sans MS"/>
                <w:sz w:val="40"/>
                <w:szCs w:val="40"/>
              </w:rPr>
              <w:t>get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hot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       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  <w:r w:rsidRPr="00870FA8">
              <w:rPr>
                <w:rFonts w:ascii="Comic Sans MS" w:hAnsi="Comic Sans MS"/>
                <w:sz w:val="40"/>
                <w:szCs w:val="40"/>
              </w:rPr>
              <w:t xml:space="preserve"> </w:t>
            </w:r>
            <w:r>
              <w:rPr>
                <w:rFonts w:ascii="Comic Sans MS" w:hAnsi="Comic Sans MS"/>
                <w:sz w:val="40"/>
                <w:szCs w:val="40"/>
              </w:rPr>
              <w:t xml:space="preserve"> or</w:t>
            </w:r>
          </w:p>
        </w:tc>
      </w:tr>
    </w:tbl>
    <w:p w14:paraId="24ABF082" w14:textId="77777777" w:rsidR="003B0523" w:rsidRDefault="003B0523" w:rsidP="00125153">
      <w:pPr>
        <w:spacing w:line="240" w:lineRule="auto"/>
        <w:contextualSpacing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</w:p>
    <w:p w14:paraId="73366B70" w14:textId="77777777" w:rsidR="003B0523" w:rsidRDefault="003B0523" w:rsidP="00125153">
      <w:pPr>
        <w:spacing w:line="240" w:lineRule="auto"/>
        <w:contextualSpacing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</w:p>
    <w:p w14:paraId="25CFDDE6" w14:textId="56188B41" w:rsidR="003B0523" w:rsidRDefault="003B0523" w:rsidP="00125153">
      <w:pPr>
        <w:tabs>
          <w:tab w:val="left" w:pos="1659"/>
        </w:tabs>
        <w:spacing w:line="240" w:lineRule="auto"/>
        <w:contextualSpacing/>
        <w:rPr>
          <w:rFonts w:ascii="Comic Sans MS" w:eastAsia="Times New Roman" w:hAnsi="Comic Sans MS" w:cs="Times New Roman"/>
          <w:b/>
          <w:color w:val="000000"/>
          <w:sz w:val="32"/>
          <w:szCs w:val="32"/>
        </w:rPr>
      </w:pPr>
    </w:p>
    <w:p w14:paraId="06A3248B" w14:textId="77777777" w:rsidR="00125153" w:rsidRDefault="00125153" w:rsidP="00125153">
      <w:pPr>
        <w:tabs>
          <w:tab w:val="left" w:pos="1659"/>
        </w:tabs>
        <w:spacing w:line="240" w:lineRule="auto"/>
        <w:contextualSpacing/>
        <w:rPr>
          <w:rFonts w:ascii="Comic Sans MS" w:hAnsi="Comic Sans MS"/>
          <w:sz w:val="40"/>
          <w:szCs w:val="40"/>
        </w:rPr>
      </w:pPr>
    </w:p>
    <w:p w14:paraId="517F96C3" w14:textId="77777777" w:rsidR="00125153" w:rsidRDefault="0012515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6D1D2204" w14:textId="77777777" w:rsidR="00125153" w:rsidRDefault="0012515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09139BF8" w14:textId="3F9C6009" w:rsidR="00125153" w:rsidRPr="00125153" w:rsidRDefault="0012515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125153">
        <w:rPr>
          <w:rFonts w:ascii="Comic Sans MS" w:hAnsi="Comic Sans MS"/>
          <w:b/>
          <w:sz w:val="32"/>
          <w:szCs w:val="32"/>
        </w:rPr>
        <w:t>Say each sound</w:t>
      </w:r>
      <w:r>
        <w:rPr>
          <w:rFonts w:ascii="Comic Sans MS" w:hAnsi="Comic Sans MS"/>
          <w:b/>
          <w:sz w:val="32"/>
          <w:szCs w:val="32"/>
        </w:rPr>
        <w:t xml:space="preserve">, then say it fast.  Circle the picture for the word you say.  </w:t>
      </w:r>
      <w:r w:rsidRPr="00125153">
        <w:rPr>
          <w:rFonts w:ascii="Comic Sans MS" w:hAnsi="Comic Sans MS"/>
          <w:b/>
          <w:sz w:val="32"/>
          <w:szCs w:val="32"/>
        </w:rPr>
        <w:t xml:space="preserve"> </w:t>
      </w:r>
    </w:p>
    <w:tbl>
      <w:tblPr>
        <w:tblStyle w:val="TableGrid"/>
        <w:tblW w:w="8803" w:type="dxa"/>
        <w:tblInd w:w="993" w:type="dxa"/>
        <w:tblLook w:val="04A0" w:firstRow="1" w:lastRow="0" w:firstColumn="1" w:lastColumn="0" w:noHBand="0" w:noVBand="1"/>
      </w:tblPr>
      <w:tblGrid>
        <w:gridCol w:w="1611"/>
        <w:gridCol w:w="7192"/>
      </w:tblGrid>
      <w:tr w:rsidR="00125153" w14:paraId="03E48456" w14:textId="77777777" w:rsidTr="00125153">
        <w:trPr>
          <w:trHeight w:val="858"/>
        </w:trPr>
        <w:tc>
          <w:tcPr>
            <w:tcW w:w="1611" w:type="dxa"/>
          </w:tcPr>
          <w:p w14:paraId="447F281E" w14:textId="23B98C28" w:rsidR="00125153" w:rsidRPr="00125153" w:rsidRDefault="00125153" w:rsidP="00125153">
            <w:pPr>
              <w:tabs>
                <w:tab w:val="left" w:pos="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25153">
              <w:rPr>
                <w:rFonts w:ascii="Comic Sans MS" w:hAnsi="Comic Sans MS"/>
                <w:sz w:val="72"/>
                <w:szCs w:val="72"/>
              </w:rPr>
              <w:t>hen</w:t>
            </w:r>
          </w:p>
        </w:tc>
        <w:tc>
          <w:tcPr>
            <w:tcW w:w="7192" w:type="dxa"/>
          </w:tcPr>
          <w:p w14:paraId="5D32E0BC" w14:textId="234B79A2" w:rsidR="00125153" w:rsidRDefault="00125153" w:rsidP="00125153">
            <w:pPr>
              <w:tabs>
                <w:tab w:val="left" w:pos="711"/>
              </w:tabs>
              <w:spacing w:line="240" w:lineRule="auto"/>
              <w:ind w:left="-656"/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1BCC5491" wp14:editId="6EA914ED">
                  <wp:extent cx="694481" cy="540046"/>
                  <wp:effectExtent l="0" t="0" r="4445" b="0"/>
                  <wp:docPr id="32" name="Picture 32" descr="/var/folders/q_/_fcz5trx6lgbymd1bcc0qzsc0000gn/T/com.microsoft.Word/Content.MSO/1B86B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/var/folders/q_/_fcz5trx6lgbymd1bcc0qzsc0000gn/T/com.microsoft.Word/Content.MSO/1B86B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80" cy="56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6FE1AC9" wp14:editId="3CC5EFBB">
                  <wp:extent cx="856527" cy="595285"/>
                  <wp:effectExtent l="0" t="0" r="0" b="1905"/>
                  <wp:docPr id="33" name="Picture 33" descr="/var/folders/q_/_fcz5trx6lgbymd1bcc0qzsc0000gn/T/com.microsoft.Word/Content.MSO/14A50C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/var/folders/q_/_fcz5trx6lgbymd1bcc0qzsc0000gn/T/com.microsoft.Word/Content.MSO/14A50C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52" cy="61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 w:rsidR="00666F2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666F23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323B8522" wp14:editId="62EDEC9E">
                  <wp:extent cx="648182" cy="648182"/>
                  <wp:effectExtent l="0" t="0" r="0" b="0"/>
                  <wp:docPr id="34" name="Picture 34" descr="/var/folders/q_/_fcz5trx6lgbymd1bcc0qzsc0000gn/T/com.microsoft.Word/Content.MSO/78FDEB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/var/folders/q_/_fcz5trx6lgbymd1bcc0qzsc0000gn/T/com.microsoft.Word/Content.MSO/78FDEB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50" cy="6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153" w14:paraId="5D69D3FF" w14:textId="77777777" w:rsidTr="00125153">
        <w:trPr>
          <w:trHeight w:val="1148"/>
        </w:trPr>
        <w:tc>
          <w:tcPr>
            <w:tcW w:w="1611" w:type="dxa"/>
          </w:tcPr>
          <w:p w14:paraId="70B58A44" w14:textId="1CD91A26" w:rsidR="00125153" w:rsidRPr="00125153" w:rsidRDefault="00125153" w:rsidP="00125153">
            <w:pPr>
              <w:tabs>
                <w:tab w:val="left" w:pos="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25153">
              <w:rPr>
                <w:rFonts w:ascii="Comic Sans MS" w:hAnsi="Comic Sans MS"/>
                <w:sz w:val="72"/>
                <w:szCs w:val="72"/>
              </w:rPr>
              <w:t>bed</w:t>
            </w:r>
          </w:p>
        </w:tc>
        <w:tc>
          <w:tcPr>
            <w:tcW w:w="7192" w:type="dxa"/>
          </w:tcPr>
          <w:p w14:paraId="7F86474A" w14:textId="2F7C7EAA" w:rsidR="00125153" w:rsidRDefault="00666F23" w:rsidP="00125153">
            <w:pPr>
              <w:tabs>
                <w:tab w:val="left" w:pos="711"/>
              </w:tabs>
              <w:spacing w:line="240" w:lineRule="auto"/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125153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6F24A669" wp14:editId="1618D560">
                  <wp:extent cx="532436" cy="626236"/>
                  <wp:effectExtent l="0" t="0" r="1270" b="0"/>
                  <wp:docPr id="35" name="Picture 35" descr="/var/folders/q_/_fcz5trx6lgbymd1bcc0qzsc0000gn/T/com.microsoft.Word/Content.MSO/D8EA983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/var/folders/q_/_fcz5trx6lgbymd1bcc0qzsc0000gn/T/com.microsoft.Word/Content.MSO/D8EA983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38" cy="65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5153"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</w:t>
            </w:r>
            <w:r w:rsidR="00125153">
              <w:rPr>
                <w:rFonts w:ascii="Comic Sans MS" w:hAnsi="Comic Sans MS"/>
                <w:b/>
                <w:sz w:val="32"/>
                <w:szCs w:val="32"/>
              </w:rPr>
              <w:t xml:space="preserve">     </w:t>
            </w:r>
            <w:r w:rsidR="00125153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1FF88541" wp14:editId="5C3EAE0E">
                  <wp:extent cx="885556" cy="717630"/>
                  <wp:effectExtent l="0" t="0" r="3810" b="0"/>
                  <wp:docPr id="36" name="Picture 36" descr="/var/folders/q_/_fcz5trx6lgbymd1bcc0qzsc0000gn/T/com.microsoft.Word/Content.MSO/33617A6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/var/folders/q_/_fcz5trx6lgbymd1bcc0qzsc0000gn/T/com.microsoft.Word/Content.MSO/33617A6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137" cy="73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5153">
              <w:rPr>
                <w:rFonts w:ascii="Comic Sans MS" w:hAnsi="Comic Sans MS"/>
                <w:b/>
                <w:sz w:val="32"/>
                <w:szCs w:val="32"/>
              </w:rPr>
              <w:t xml:space="preserve">      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</w:t>
            </w:r>
            <w:r w:rsidR="00125153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A815F0E" wp14:editId="2286E5A7">
                  <wp:extent cx="798653" cy="798653"/>
                  <wp:effectExtent l="0" t="0" r="1905" b="1905"/>
                  <wp:docPr id="37" name="Picture 37" descr="/var/folders/q_/_fcz5trx6lgbymd1bcc0qzsc0000gn/T/com.microsoft.Word/Content.MSO/FAF838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/var/folders/q_/_fcz5trx6lgbymd1bcc0qzsc0000gn/T/com.microsoft.Word/Content.MSO/FAF838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33573" cy="83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153" w14:paraId="443D59CD" w14:textId="77777777" w:rsidTr="00125153">
        <w:trPr>
          <w:trHeight w:val="826"/>
        </w:trPr>
        <w:tc>
          <w:tcPr>
            <w:tcW w:w="1611" w:type="dxa"/>
          </w:tcPr>
          <w:p w14:paraId="3FF6D00D" w14:textId="3DAC9EC1" w:rsidR="00125153" w:rsidRPr="00125153" w:rsidRDefault="00666F23" w:rsidP="00666F23">
            <w:pPr>
              <w:tabs>
                <w:tab w:val="left" w:pos="711"/>
              </w:tabs>
              <w:spacing w:line="240" w:lineRule="auto"/>
              <w:contextualSpacing/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fan</w:t>
            </w:r>
          </w:p>
        </w:tc>
        <w:tc>
          <w:tcPr>
            <w:tcW w:w="7192" w:type="dxa"/>
          </w:tcPr>
          <w:p w14:paraId="7A986A92" w14:textId="56140EA8" w:rsidR="00125153" w:rsidRDefault="00666F23" w:rsidP="00125153">
            <w:pPr>
              <w:tabs>
                <w:tab w:val="left" w:pos="711"/>
              </w:tabs>
              <w:spacing w:line="240" w:lineRule="auto"/>
              <w:contextualSpacing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48BB056B" wp14:editId="6C79B863">
                  <wp:extent cx="358816" cy="467739"/>
                  <wp:effectExtent l="0" t="0" r="0" b="2540"/>
                  <wp:docPr id="41" name="Picture 41" descr="/var/folders/q_/_fcz5trx6lgbymd1bcc0qzsc0000gn/T/com.microsoft.Word/Content.MSO/EF2470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/var/folders/q_/_fcz5trx6lgbymd1bcc0qzsc0000gn/T/com.microsoft.Word/Content.MSO/EF2470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58" cy="48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t xml:space="preserve">       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242640A4" wp14:editId="33FF3A73">
                  <wp:extent cx="453740" cy="601345"/>
                  <wp:effectExtent l="0" t="0" r="3810" b="0"/>
                  <wp:docPr id="42" name="Picture 42" descr="/var/folders/q_/_fcz5trx6lgbymd1bcc0qzsc0000gn/T/com.microsoft.Word/Content.MSO/E368E3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/var/folders/q_/_fcz5trx6lgbymd1bcc0qzsc0000gn/T/com.microsoft.Word/Content.MSO/E368E3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761" cy="62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t xml:space="preserve">            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inline distT="0" distB="0" distL="0" distR="0" wp14:anchorId="29DE9EBE" wp14:editId="337F0C5E">
                  <wp:extent cx="497711" cy="573788"/>
                  <wp:effectExtent l="0" t="0" r="0" b="0"/>
                  <wp:docPr id="39" name="Picture 39" descr="/var/folders/q_/_fcz5trx6lgbymd1bcc0qzsc0000gn/T/com.microsoft.Word/Content.MSO/4FF312A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/var/folders/q_/_fcz5trx6lgbymd1bcc0qzsc0000gn/T/com.microsoft.Word/Content.MSO/4FF312A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13" cy="58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                </w:t>
            </w:r>
          </w:p>
        </w:tc>
      </w:tr>
    </w:tbl>
    <w:p w14:paraId="0AFDED39" w14:textId="5B1D2B51" w:rsidR="003B0523" w:rsidRPr="00125153" w:rsidRDefault="003B0523" w:rsidP="00125153">
      <w:pPr>
        <w:tabs>
          <w:tab w:val="left" w:pos="711"/>
        </w:tabs>
        <w:spacing w:line="240" w:lineRule="auto"/>
        <w:contextualSpacing/>
        <w:rPr>
          <w:rFonts w:ascii="Comic Sans MS" w:hAnsi="Comic Sans MS"/>
          <w:b/>
          <w:sz w:val="32"/>
          <w:szCs w:val="32"/>
        </w:rPr>
        <w:sectPr w:rsidR="003B0523" w:rsidRPr="00125153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0E4B5C" w14:textId="77777777" w:rsidR="00850F6B" w:rsidRDefault="00850F6B" w:rsidP="004928E7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  <w:sectPr w:rsidR="00850F6B" w:rsidSect="00B4769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4E4FAE" w14:textId="002E5BED" w:rsidR="001A3EC5" w:rsidRDefault="001A3EC5" w:rsidP="001A3EC5">
      <w:pPr>
        <w:rPr>
          <w:rFonts w:ascii="Comic Sans MS" w:hAnsi="Comic Sans MS"/>
          <w:sz w:val="28"/>
          <w:szCs w:val="28"/>
        </w:rPr>
      </w:pPr>
      <w:r w:rsidRPr="00237E16">
        <w:rPr>
          <w:rFonts w:ascii="Comic Sans MS" w:hAnsi="Comic Sans MS"/>
          <w:sz w:val="28"/>
          <w:szCs w:val="28"/>
        </w:rPr>
        <w:t xml:space="preserve">Start Right Reader Week of </w:t>
      </w:r>
      <w:r>
        <w:rPr>
          <w:rFonts w:ascii="Comic Sans MS" w:hAnsi="Comic Sans MS"/>
          <w:sz w:val="28"/>
          <w:szCs w:val="28"/>
        </w:rPr>
        <w:t>February 7-11</w:t>
      </w:r>
    </w:p>
    <w:p w14:paraId="545389DF" w14:textId="77777777" w:rsidR="001A3EC5" w:rsidRPr="00237E16" w:rsidRDefault="001A3EC5" w:rsidP="001A3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Directions:  Let</w:t>
      </w:r>
      <w:r w:rsidRPr="00237E16">
        <w:rPr>
          <w:rFonts w:ascii="Comic Sans MS" w:hAnsi="Comic Sans MS"/>
          <w:sz w:val="28"/>
          <w:szCs w:val="28"/>
        </w:rPr>
        <w:t xml:space="preserve"> your child read this to you</w:t>
      </w:r>
      <w:r>
        <w:rPr>
          <w:rFonts w:ascii="Comic Sans MS" w:hAnsi="Comic Sans MS"/>
          <w:sz w:val="28"/>
          <w:szCs w:val="28"/>
        </w:rPr>
        <w:t>.</w:t>
      </w:r>
    </w:p>
    <w:p w14:paraId="23DD0AAD" w14:textId="77777777" w:rsidR="001A3EC5" w:rsidRDefault="001A3EC5" w:rsidP="001A3EC5">
      <w:pPr>
        <w:rPr>
          <w:rFonts w:ascii="Comic Sans MS" w:hAnsi="Comic Sans MS"/>
          <w:b/>
          <w:bCs/>
          <w:sz w:val="28"/>
          <w:szCs w:val="28"/>
        </w:rPr>
        <w:sectPr w:rsidR="001A3EC5" w:rsidSect="001A3E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EF6071" w14:textId="77777777" w:rsidR="001A3EC5" w:rsidRDefault="001A3EC5" w:rsidP="001A3EC5">
      <w:pPr>
        <w:rPr>
          <w:rFonts w:ascii="Comic Sans MS" w:hAnsi="Comic Sans MS"/>
          <w:b/>
          <w:bCs/>
          <w:sz w:val="28"/>
          <w:szCs w:val="28"/>
        </w:rPr>
      </w:pPr>
    </w:p>
    <w:p w14:paraId="0753C7D7" w14:textId="77777777" w:rsidR="001A3EC5" w:rsidRPr="00D501CE" w:rsidRDefault="001A3EC5" w:rsidP="001A3EC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501CE">
        <w:rPr>
          <w:rFonts w:ascii="Comic Sans MS" w:hAnsi="Comic Sans MS"/>
          <w:b/>
          <w:bCs/>
          <w:sz w:val="28"/>
          <w:szCs w:val="28"/>
        </w:rPr>
        <w:t>Words to Know</w:t>
      </w:r>
    </w:p>
    <w:p w14:paraId="34262F17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D59A" wp14:editId="0F7C727E">
                <wp:simplePos x="0" y="0"/>
                <wp:positionH relativeFrom="column">
                  <wp:posOffset>2434590</wp:posOffset>
                </wp:positionH>
                <wp:positionV relativeFrom="paragraph">
                  <wp:posOffset>40640</wp:posOffset>
                </wp:positionV>
                <wp:extent cx="2041585" cy="85114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85" cy="85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C4C5A" w14:textId="4EF0B73D" w:rsidR="001A3EC5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get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hot</w:t>
                            </w:r>
                          </w:p>
                          <w:p w14:paraId="505A136D" w14:textId="641B1DC0" w:rsidR="001A3EC5" w:rsidRDefault="001A3EC5" w:rsidP="001A3EC5"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1D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7pt;margin-top:3.2pt;width:160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6/LNwIAAHwEAAAOAAAAZHJzL2Uyb0RvYy54bWysVE1v2zAMvQ/YfxB0X2xnSZcZcYosRYYB&#13;&#10;QVsgHXpWZCk2JouapMTOfv0oxfnqdhp2kUmReiQfSU/vu0aRvbCuBl3QbJBSIjSHstbbgn5/WX6Y&#13;&#10;UOI80yVToEVBD8LR+9n7d9PW5GIIFahSWIIg2uWtKWjlvcmTxPFKNMwNwAiNRgm2YR5Vu01Ky1pE&#13;&#10;b1QyTNO7pAVbGgtcOIe3D0cjnUV8KQX3T1I64YkqKObm42njuQlnMpuyfGuZqWrep8H+IYuG1RqD&#13;&#10;nqEemGdkZ+s/oJqaW3Ag/YBDk4CUNRexBqwmS99Us66YEbEWJMeZM03u/8Hyx/3aPFviuy/QYQMD&#13;&#10;Ia1xucPLUE8nbRO+mClBO1J4ONMmOk84Xg7TUTaejCnhaJuMs2wUeU0ur411/quAhgShoBbbEtli&#13;&#10;+5XzGBFdTy4hmANVl8taqaiEURALZcmeYROVjzniixsvpUlb0LuP4zQC39gC9Pn9RjH+I1R5i4Ca&#13;&#10;0nh5qT1Ivtt0PSEbKA/Ik4XjCDnDlzXirpjzz8zizCA1uAf+CQ+pAJOBXqKkAvvrb/fBH1uJVkpa&#13;&#10;nMGCup87ZgUl6pvGJn/ORkgl8VEZjT8NUbHXls21Re+aBSBDGW6c4VEM/l6dRGmhecV1mYeoaGKa&#13;&#10;Y+yC+pO48MfNwHXjYj6PTjimhvmVXhseoENHAp8v3Suzpu+nx0l4hNO0svxNW4++4aWG+c6DrGPP&#13;&#10;A8FHVnveccRjW/p1DDt0rUevy09j9hsAAP//AwBQSwMEFAAGAAgAAAAhAAYfxGrgAAAADgEAAA8A&#13;&#10;AABkcnMvZG93bnJldi54bWxMT8tOwzAQvCPxD9YicaM2NCppGqfiUbj0REE9b2PXthrbUeym4e9Z&#13;&#10;TnDZ1Wpm51GvJ9+xUQ/JxSDhfiaA6dBG5YKR8PX5dlcCSxmDwi4GLeFbJ1g311c1Vipewoced9kw&#13;&#10;EgmpQgk2577iPLVWe0yz2OtA2DEOHjOdg+FqwAuJ+44/CLHgHl0gB4u9frG6Pe3OXsLm2SxNW+Jg&#13;&#10;N6Vybpz2x615l/L2Znpd0XhaAct6yn8f8NuB8kNDwQ7xHFRinYR5OS+IKmFBi/BHUSyBHYhYiAJ4&#13;&#10;U/P/NZofAAAA//8DAFBLAQItABQABgAIAAAAIQC2gziS/gAAAOEBAAATAAAAAAAAAAAAAAAAAAAA&#13;&#10;AABbQ29udGVudF9UeXBlc10ueG1sUEsBAi0AFAAGAAgAAAAhADj9If/WAAAAlAEAAAsAAAAAAAAA&#13;&#10;AAAAAAAALwEAAF9yZWxzLy5yZWxzUEsBAi0AFAAGAAgAAAAhAJJHr8s3AgAAfAQAAA4AAAAAAAAA&#13;&#10;AAAAAAAALgIAAGRycy9lMm9Eb2MueG1sUEsBAi0AFAAGAAgAAAAhAAYfxGrgAAAADgEAAA8AAAAA&#13;&#10;AAAAAAAAAAAAkQQAAGRycy9kb3ducmV2LnhtbFBLBQYAAAAABAAEAPMAAACeBQAAAAA=&#13;&#10;" fillcolor="white [3201]" strokeweight=".5pt">
                <v:textbox>
                  <w:txbxContent>
                    <w:p w14:paraId="7B8C4C5A" w14:textId="4EF0B73D" w:rsidR="001A3EC5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get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hot</w:t>
                      </w:r>
                    </w:p>
                    <w:p w14:paraId="505A136D" w14:textId="641B1DC0" w:rsidR="001A3EC5" w:rsidRDefault="001A3EC5" w:rsidP="001A3EC5"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or</w:t>
                      </w:r>
                    </w:p>
                  </w:txbxContent>
                </v:textbox>
              </v:shape>
            </w:pict>
          </mc:Fallback>
        </mc:AlternateContent>
      </w:r>
    </w:p>
    <w:p w14:paraId="37E950BC" w14:textId="77777777" w:rsidR="001A3EC5" w:rsidRPr="00237E16" w:rsidRDefault="001A3EC5" w:rsidP="001A3EC5">
      <w:pPr>
        <w:rPr>
          <w:rFonts w:ascii="Comic Sans MS" w:hAnsi="Comic Sans MS"/>
          <w:sz w:val="28"/>
          <w:szCs w:val="28"/>
        </w:rPr>
      </w:pPr>
    </w:p>
    <w:p w14:paraId="0CCB0BCD" w14:textId="77777777" w:rsidR="001A3EC5" w:rsidRDefault="001A3EC5" w:rsidP="001A3EC5">
      <w:pPr>
        <w:jc w:val="center"/>
        <w:rPr>
          <w:rFonts w:ascii="Comic Sans MS" w:hAnsi="Comic Sans MS"/>
          <w:sz w:val="28"/>
          <w:szCs w:val="28"/>
          <w:u w:val="single"/>
        </w:rPr>
        <w:sectPr w:rsidR="001A3EC5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90603B" w14:textId="77777777" w:rsidR="001A3EC5" w:rsidRDefault="001A3EC5" w:rsidP="001A3EC5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11C8B072" w14:textId="77777777" w:rsidR="001A3EC5" w:rsidRDefault="001A3EC5" w:rsidP="001A3EC5">
      <w:pPr>
        <w:jc w:val="center"/>
        <w:rPr>
          <w:rFonts w:ascii="Comic Sans MS" w:hAnsi="Comic Sans MS"/>
          <w:sz w:val="36"/>
          <w:szCs w:val="36"/>
          <w:u w:val="single"/>
        </w:rPr>
        <w:sectPr w:rsidR="001A3EC5" w:rsidSect="00CB194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25C64D" w14:textId="77777777" w:rsidR="001A3EC5" w:rsidRDefault="001A3EC5" w:rsidP="001A3EC5">
      <w:pPr>
        <w:jc w:val="center"/>
        <w:rPr>
          <w:rFonts w:ascii="Comic Sans MS" w:hAnsi="Comic Sans MS"/>
          <w:sz w:val="36"/>
          <w:szCs w:val="36"/>
          <w:u w:val="single"/>
        </w:rPr>
      </w:pPr>
    </w:p>
    <w:p w14:paraId="53355D5A" w14:textId="30EFB5DF" w:rsidR="001A3EC5" w:rsidRPr="00DE4678" w:rsidRDefault="001A3EC5" w:rsidP="001A3EC5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Quiz Us, Liz!</w:t>
      </w:r>
    </w:p>
    <w:p w14:paraId="78A40C58" w14:textId="688CF203" w:rsidR="001A3EC5" w:rsidRPr="001A3EC5" w:rsidRDefault="001A3EC5" w:rsidP="001A3EC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“Quiz us, Liz!” Liz nods. “It has six legs. It can run or hop.” “Is it a bug, Liz?” “Yes, Zac!” “It is hot. It is not dim. It </w:t>
      </w:r>
      <w:proofErr w:type="spellStart"/>
      <w:r>
        <w:rPr>
          <w:rFonts w:ascii="Comic Sans MS" w:hAnsi="Comic Sans MS"/>
          <w:sz w:val="36"/>
          <w:szCs w:val="36"/>
        </w:rPr>
        <w:t>can not</w:t>
      </w:r>
      <w:proofErr w:type="spellEnd"/>
      <w:r>
        <w:rPr>
          <w:rFonts w:ascii="Comic Sans MS" w:hAnsi="Comic Sans MS"/>
          <w:sz w:val="36"/>
          <w:szCs w:val="36"/>
        </w:rPr>
        <w:t xml:space="preserve"> run or hop.” “Is it the sun, Liz?” “Yes, Vin!” “Liz, let us quiz you!” “It can run or hop. It has zig zags. It is fun.” “Zac? Vin? I do not get it.” “It is you, Liz!”</w:t>
      </w:r>
    </w:p>
    <w:p w14:paraId="0795BA09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Blend and Read:  </w:t>
      </w:r>
      <w:r>
        <w:rPr>
          <w:rFonts w:ascii="Comic Sans MS" w:hAnsi="Comic Sans MS"/>
          <w:sz w:val="28"/>
          <w:szCs w:val="28"/>
        </w:rPr>
        <w:t>Read these words.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Find these words in the story.</w:t>
      </w:r>
    </w:p>
    <w:p w14:paraId="160EA3D8" w14:textId="77777777" w:rsidR="001A3EC5" w:rsidRPr="00DE4678" w:rsidRDefault="001A3EC5" w:rsidP="001A3EC5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0F908" wp14:editId="00AC642E">
                <wp:simplePos x="0" y="0"/>
                <wp:positionH relativeFrom="column">
                  <wp:posOffset>3536075</wp:posOffset>
                </wp:positionH>
                <wp:positionV relativeFrom="paragraph">
                  <wp:posOffset>147766</wp:posOffset>
                </wp:positionV>
                <wp:extent cx="3283585" cy="476250"/>
                <wp:effectExtent l="0" t="0" r="18415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F7530" w14:textId="36BC4B53" w:rsidR="001A3EC5" w:rsidRPr="00050773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us     yes     six   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F908" id="Text Box 4" o:spid="_x0000_s1027" type="#_x0000_t202" style="position:absolute;margin-left:278.45pt;margin-top:11.65pt;width:258.5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nlzLQIAAFsEAAAOAAAAZHJzL2Uyb0RvYy54bWysVMlu2zAQvRfoPxC81/IeV7AcuA5cFAiS&#13;&#10;AE6RM02RFlGKw5K0JffrO6S8Ie2p6IWeTbO8N+P5fVtrchDOKzAFHfT6lAjDoVRmV9Dvr+tPM0p8&#13;&#10;YKZkGowo6FF4er/4+GHe2FwMoQJdCkcwifF5YwtahWDzLPO8EjXzPbDCoFOCq1lA1e2y0rEGs9c6&#13;&#10;G/b706wBV1oHXHiP1ofOSRcpv5SCh2cpvQhEFxR7C+l16d3GN1vMWb5zzFaKn9pg/9BFzZTBopdU&#13;&#10;Dywwsnfqj1S14g48yNDjUGcgpeIizYDTDPrvptlUzIo0C4Lj7QUm///S8qfDxr44Etov0CKBEZDG&#13;&#10;+tyjMc7TSlfHX+yUoB8hPF5gE20gHI2j4Ww0mU0o4egb302Hk4Rrdv3aOh++CqhJFArqkJaEFjs8&#13;&#10;+oAVMfQcEosZWCutEzXakKag0xGmjB4PWpXRGZX4yUo7cmBI7lYz/iN2j7luolDTBo3XmaIU2m1L&#13;&#10;VHkz7xbKI8LgoNsQb/laYfpH5sMLc7gSODmueXjGR2rAnuAkUVKB+/U3e4xHptBLSYMrVlD/c8+c&#13;&#10;oER/M8jh58F4HHcyKePJ3RAVd+vZ3nrMvl4BDjrAg7I8iTE+6LMoHdRveA3LWBVdzHCsXdBwFleh&#13;&#10;W3y8Ji6WyxSEW2hZeDQby2PqM6yv7Rtz9kRXQKKf4LyMLH/HWhfb8bbcB5AqURpx7lA9wY8bnNg5&#13;&#10;XVs8kVs9RV3/Exa/AQAA//8DAFBLAwQUAAYACAAAACEALG7e++YAAAAPAQAADwAAAGRycy9kb3du&#13;&#10;cmV2LnhtbEyPS0/DMBCE70j8B2uRuFGbhvSRZlMhoAekComCKEcnWeIIP0LspoFfj3uCy0qrnZmd&#13;&#10;L1+PRrOBet86i3A9EcDIVq5ubYPw+rK5WgDzQdpaamcJ4Zs8rIvzs1xmtTvaZxp2oWExxPpMIqgQ&#13;&#10;uoxzXyky0k9cRzbePlxvZIhr3/C6l8cYbjSfCjHjRrY2flCyoztF1efuYBC2b/uvh83Tu9hTqdt0&#13;&#10;0HP1+FMiXl6M96s4blfAAo3hzwEnhtgfilisdAdbe6YR0nS2jFKEaZIAOwnE/CYilgjLRQK8yPl/&#13;&#10;juIXAAD//wMAUEsBAi0AFAAGAAgAAAAhALaDOJL+AAAA4QEAABMAAAAAAAAAAAAAAAAAAAAAAFtD&#13;&#10;b250ZW50X1R5cGVzXS54bWxQSwECLQAUAAYACAAAACEAOP0h/9YAAACUAQAACwAAAAAAAAAAAAAA&#13;&#10;AAAvAQAAX3JlbHMvLnJlbHNQSwECLQAUAAYACAAAACEA94Z5cy0CAABbBAAADgAAAAAAAAAAAAAA&#13;&#10;AAAuAgAAZHJzL2Uyb0RvYy54bWxQSwECLQAUAAYACAAAACEALG7e++YAAAAPAQAADwAAAAAAAAAA&#13;&#10;AAAAAACHBAAAZHJzL2Rvd25yZXYueG1sUEsFBgAAAAAEAAQA8wAAAJoFAAAAAA==&#13;&#10;" filled="f" strokeweight=".5pt">
                <v:textbox>
                  <w:txbxContent>
                    <w:p w14:paraId="107F7530" w14:textId="36BC4B53" w:rsidR="001A3EC5" w:rsidRPr="00050773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us     yes     six    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AE133" wp14:editId="72DE3705">
                <wp:simplePos x="0" y="0"/>
                <wp:positionH relativeFrom="column">
                  <wp:posOffset>-103031</wp:posOffset>
                </wp:positionH>
                <wp:positionV relativeFrom="paragraph">
                  <wp:posOffset>142544</wp:posOffset>
                </wp:positionV>
                <wp:extent cx="2948940" cy="1088265"/>
                <wp:effectExtent l="0" t="0" r="1016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08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262F1" w14:textId="45A9984D" w:rsidR="001A3EC5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Liz </w:t>
                            </w:r>
                            <w:r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quiz</w:t>
                            </w:r>
                            <w:r w:rsidRPr="009010D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zig</w:t>
                            </w:r>
                          </w:p>
                          <w:p w14:paraId="257A8481" w14:textId="555ABAE4" w:rsidR="001A3EC5" w:rsidRPr="009010D0" w:rsidRDefault="001A3EC5" w:rsidP="001A3EC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zags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Zac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</w:t>
                            </w:r>
                          </w:p>
                          <w:p w14:paraId="683A113E" w14:textId="77777777" w:rsidR="001A3EC5" w:rsidRDefault="001A3EC5" w:rsidP="001A3EC5">
                            <w:pPr>
                              <w:ind w:firstLine="720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stiff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>stuff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E133" id="Text Box 3" o:spid="_x0000_s1028" type="#_x0000_t202" style="position:absolute;margin-left:-8.1pt;margin-top:11.2pt;width:232.2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C50PAIAAIQEAAAOAAAAZHJzL2Uyb0RvYy54bWysVE2P2jAQvVfqf7B8LwkUKESEFWVFVQnt&#13;&#10;rsSu9mwcB6w6Htc2JPTXd+yEj932VPXijP3GzzNvZjK7aypFjsI6CTqn/V5KidAcCql3OX15Xn2a&#13;&#10;UOI80wVToEVOT8LRu/nHD7PaZGIAe1CFsARJtMtqk9O99yZLEsf3omKuB0ZoBEuwFfO4tbuksKxG&#13;&#10;9kolgzQdJzXYwljgwjk8vW9BOo/8ZSm4fyxLJzxROcXYfFxtXLdhTeYzlu0sM3vJuzDYP0RRManx&#13;&#10;0QvVPfOMHKz8g6qS3IKD0vc4VAmUpeQi5oDZ9NN32Wz2zIiYC4rjzEUm9/9o+cNxY54s8c1XaLCA&#13;&#10;QZDauMzhYcinKW0VvhgpQRwlPF1kE40nHA8H0+FkOkSII9ZPJ5PBeBR4kut1Y53/JqAiwcipxbpE&#13;&#10;udhx7XzrenYJrzlQslhJpeIm9IJYKkuODKuofAwSyd94KU3qnI4/j9JI/AYL1Jf7W8X4jy68Gy/k&#13;&#10;UxpjviYfLN9sGyILzPEszBaKE+ploW0lZ/hKIv2aOf/ELPYO6oDz4B9xKRVgTNBZlOzB/vrbefDH&#13;&#10;kiJKSY29mFP388CsoER911jsaX8Y5PVxMxx9GeDG3iLbW0QfqiWgUH2cPMOjGfy9OpulheoVx2YR&#13;&#10;XkWIaY5v59SfzaVvJwTHjovFIjphuxrm13pjeKAOhQmyPjevzJqurB474gHOXcuyd9VtfcNNDYuD&#13;&#10;h1LG0gedW1U7+bHVY/N0Yxlm6XYfva4/j/lvAAAA//8DAFBLAwQUAAYACAAAACEAW+Uip+IAAAAP&#13;&#10;AQAADwAAAGRycy9kb3ducmV2LnhtbEyPT0/DMAzF70h8h8hI3LZ0pZq6runEn8GFEwNxzposiWic&#13;&#10;Ksm68u0xJ7hYsv3z83vtbvYDm3RMLqCA1bIAprEPyqER8PH+vKiBpSxRySGgFvCtE+y666tWNipc&#13;&#10;8E1Ph2wYiWBqpACb89hwnnqrvUzLMGqk3SlELzO10XAV5YXE/cDLolhzLx3SBytH/Wh1/3U4ewH7&#13;&#10;B7MxfS2j3dfKuWn+PL2aFyFub+anLZX7LbCs5/x3Ab8ZyD90ZOwYzqgSGwQsVuuSUAFlWQEjoKpq&#13;&#10;GhyJ3NzVwLuW/8/R/QAAAP//AwBQSwECLQAUAAYACAAAACEAtoM4kv4AAADhAQAAEwAAAAAAAAAA&#13;&#10;AAAAAAAAAAAAW0NvbnRlbnRfVHlwZXNdLnhtbFBLAQItABQABgAIAAAAIQA4/SH/1gAAAJQBAAAL&#13;&#10;AAAAAAAAAAAAAAAAAC8BAABfcmVscy8ucmVsc1BLAQItABQABgAIAAAAIQBZoC50PAIAAIQEAAAO&#13;&#10;AAAAAAAAAAAAAAAAAC4CAABkcnMvZTJvRG9jLnhtbFBLAQItABQABgAIAAAAIQBb5SKn4gAAAA8B&#13;&#10;AAAPAAAAAAAAAAAAAAAAAJYEAABkcnMvZG93bnJldi54bWxQSwUGAAAAAAQABADzAAAApQUAAAAA&#13;&#10;" fillcolor="white [3201]" strokeweight=".5pt">
                <v:textbox>
                  <w:txbxContent>
                    <w:p w14:paraId="3C6262F1" w14:textId="45A9984D" w:rsidR="001A3EC5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Liz </w:t>
                      </w:r>
                      <w:r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quiz</w:t>
                      </w:r>
                      <w:r w:rsidRPr="009010D0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zig</w:t>
                      </w:r>
                    </w:p>
                    <w:p w14:paraId="257A8481" w14:textId="555ABAE4" w:rsidR="001A3EC5" w:rsidRPr="009010D0" w:rsidRDefault="001A3EC5" w:rsidP="001A3EC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zags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Zac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</w:t>
                      </w:r>
                    </w:p>
                    <w:p w14:paraId="683A113E" w14:textId="77777777" w:rsidR="001A3EC5" w:rsidRDefault="001A3EC5" w:rsidP="001A3EC5">
                      <w:pPr>
                        <w:ind w:firstLine="720"/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stiff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>stuff</w:t>
                      </w:r>
                    </w:p>
                  </w:txbxContent>
                </v:textbox>
              </v:shape>
            </w:pict>
          </mc:Fallback>
        </mc:AlternateContent>
      </w:r>
    </w:p>
    <w:p w14:paraId="4AB04E44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</w:p>
    <w:p w14:paraId="663BF6B9" w14:textId="77777777" w:rsidR="001A3EC5" w:rsidRDefault="001A3EC5" w:rsidP="001A3EC5">
      <w:pPr>
        <w:rPr>
          <w:rFonts w:ascii="Comic Sans MS" w:hAnsi="Comic Sans MS"/>
          <w:sz w:val="28"/>
          <w:szCs w:val="28"/>
        </w:rPr>
        <w:sectPr w:rsidR="001A3EC5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74F578" w14:textId="77777777" w:rsidR="001A3EC5" w:rsidRDefault="001A3EC5" w:rsidP="001A3EC5">
      <w:pPr>
        <w:rPr>
          <w:rFonts w:ascii="Comic Sans MS" w:hAnsi="Comic Sans MS"/>
          <w:sz w:val="28"/>
          <w:szCs w:val="28"/>
        </w:rPr>
        <w:sectPr w:rsidR="001A3EC5" w:rsidSect="0011198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F9C367" w14:textId="77777777" w:rsidR="001A3EC5" w:rsidRDefault="001A3EC5" w:rsidP="001A3EC5">
      <w:pPr>
        <w:rPr>
          <w:rFonts w:ascii="Comic Sans MS" w:hAnsi="Comic Sans MS"/>
          <w:sz w:val="28"/>
          <w:szCs w:val="28"/>
        </w:rPr>
      </w:pPr>
    </w:p>
    <w:p w14:paraId="12CA12D9" w14:textId="77777777" w:rsidR="001A3EC5" w:rsidRPr="00237E16" w:rsidRDefault="001A3EC5" w:rsidP="001A3EC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Initial each night.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A3EC5" w14:paraId="01225B47" w14:textId="77777777" w:rsidTr="00B722B0">
        <w:tc>
          <w:tcPr>
            <w:tcW w:w="3596" w:type="dxa"/>
          </w:tcPr>
          <w:p w14:paraId="6D41CCCC" w14:textId="77777777" w:rsidR="001A3EC5" w:rsidRDefault="001A3EC5" w:rsidP="00B722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Mon. </w:t>
            </w:r>
          </w:p>
        </w:tc>
        <w:tc>
          <w:tcPr>
            <w:tcW w:w="3597" w:type="dxa"/>
          </w:tcPr>
          <w:p w14:paraId="105A9045" w14:textId="77777777" w:rsidR="001A3EC5" w:rsidRDefault="001A3EC5" w:rsidP="00B722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Tues. </w:t>
            </w:r>
          </w:p>
        </w:tc>
        <w:tc>
          <w:tcPr>
            <w:tcW w:w="3597" w:type="dxa"/>
          </w:tcPr>
          <w:p w14:paraId="7D5D58BE" w14:textId="77777777" w:rsidR="001A3EC5" w:rsidRDefault="001A3EC5" w:rsidP="00B722B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Thurs. </w:t>
            </w:r>
          </w:p>
        </w:tc>
      </w:tr>
    </w:tbl>
    <w:p w14:paraId="7990D5E1" w14:textId="20A5F579" w:rsidR="00850F6B" w:rsidRDefault="00850F6B" w:rsidP="003B0523">
      <w:pPr>
        <w:spacing w:line="240" w:lineRule="auto"/>
        <w:contextualSpacing/>
        <w:rPr>
          <w:rFonts w:ascii="Comic Sans MS" w:hAnsi="Comic Sans MS"/>
          <w:sz w:val="40"/>
          <w:szCs w:val="40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E9F624" w14:textId="77777777" w:rsidR="00850F6B" w:rsidRDefault="00850F6B" w:rsidP="00504AAA">
      <w:pPr>
        <w:rPr>
          <w:rFonts w:ascii="Comic Sans MS" w:hAnsi="Comic Sans MS"/>
          <w:b/>
          <w:sz w:val="32"/>
          <w:szCs w:val="32"/>
        </w:rPr>
        <w:sectPr w:rsidR="00850F6B" w:rsidSect="00850F6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A402359" w14:textId="676B3555" w:rsidR="00504AAA" w:rsidRPr="00845C1A" w:rsidRDefault="00504AAA" w:rsidP="004928E7">
      <w:pPr>
        <w:rPr>
          <w:rFonts w:ascii="Comic Sans MS" w:hAnsi="Comic Sans MS"/>
          <w:b/>
          <w:sz w:val="32"/>
          <w:szCs w:val="32"/>
        </w:rPr>
      </w:pPr>
    </w:p>
    <w:sectPr w:rsidR="00504AAA" w:rsidRPr="00845C1A" w:rsidSect="00850F6B">
      <w:type w:val="continuous"/>
      <w:pgSz w:w="12240" w:h="15840"/>
      <w:pgMar w:top="720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0058" w14:textId="77777777" w:rsidR="004D61D8" w:rsidRDefault="004D61D8" w:rsidP="004928E7">
      <w:pPr>
        <w:spacing w:after="0" w:line="240" w:lineRule="auto"/>
      </w:pPr>
      <w:r>
        <w:separator/>
      </w:r>
    </w:p>
  </w:endnote>
  <w:endnote w:type="continuationSeparator" w:id="0">
    <w:p w14:paraId="00507811" w14:textId="77777777" w:rsidR="004D61D8" w:rsidRDefault="004D61D8" w:rsidP="0049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7ED9" w14:textId="77777777" w:rsidR="004D61D8" w:rsidRDefault="004D61D8" w:rsidP="004928E7">
      <w:pPr>
        <w:spacing w:after="0" w:line="240" w:lineRule="auto"/>
      </w:pPr>
      <w:r>
        <w:separator/>
      </w:r>
    </w:p>
  </w:footnote>
  <w:footnote w:type="continuationSeparator" w:id="0">
    <w:p w14:paraId="12B863A0" w14:textId="77777777" w:rsidR="004D61D8" w:rsidRDefault="004D61D8" w:rsidP="0049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38B1"/>
    <w:multiLevelType w:val="hybridMultilevel"/>
    <w:tmpl w:val="4A5281DC"/>
    <w:lvl w:ilvl="0" w:tplc="0409000F">
      <w:start w:val="1"/>
      <w:numFmt w:val="decimal"/>
      <w:lvlText w:val="%1.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4"/>
    <w:rsid w:val="000E6D8B"/>
    <w:rsid w:val="00125153"/>
    <w:rsid w:val="001A3EC5"/>
    <w:rsid w:val="002F014A"/>
    <w:rsid w:val="00302B6F"/>
    <w:rsid w:val="003B0523"/>
    <w:rsid w:val="00435D1E"/>
    <w:rsid w:val="004928E7"/>
    <w:rsid w:val="004D61D8"/>
    <w:rsid w:val="00504AAA"/>
    <w:rsid w:val="005C4060"/>
    <w:rsid w:val="00666F23"/>
    <w:rsid w:val="00730AFE"/>
    <w:rsid w:val="0077007C"/>
    <w:rsid w:val="00845C1A"/>
    <w:rsid w:val="00850F6B"/>
    <w:rsid w:val="00870FA8"/>
    <w:rsid w:val="008B1437"/>
    <w:rsid w:val="008D2311"/>
    <w:rsid w:val="00B47694"/>
    <w:rsid w:val="00BA1904"/>
    <w:rsid w:val="00D90B63"/>
    <w:rsid w:val="00E16D73"/>
    <w:rsid w:val="00ED718F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D119C"/>
  <w14:defaultImageDpi w14:val="32767"/>
  <w15:chartTrackingRefBased/>
  <w15:docId w15:val="{717A933D-D502-2141-A3FE-4C0A2F8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7694"/>
    <w:pPr>
      <w:spacing w:line="276" w:lineRule="auto"/>
      <w:jc w:val="lef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6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8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8E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Gentry</dc:creator>
  <cp:keywords/>
  <dc:description/>
  <cp:lastModifiedBy>Jones, Nicole</cp:lastModifiedBy>
  <cp:revision>3</cp:revision>
  <cp:lastPrinted>2021-01-04T23:47:00Z</cp:lastPrinted>
  <dcterms:created xsi:type="dcterms:W3CDTF">2022-01-11T19:17:00Z</dcterms:created>
  <dcterms:modified xsi:type="dcterms:W3CDTF">2022-01-11T19:23:00Z</dcterms:modified>
</cp:coreProperties>
</file>